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3470" w14:textId="77777777" w:rsidR="002A17F5" w:rsidRPr="002A17F5" w:rsidRDefault="00BE644E" w:rsidP="009A44CB">
      <w:pPr>
        <w:spacing w:line="320" w:lineRule="exact"/>
        <w:jc w:val="center"/>
        <w:rPr>
          <w:rFonts w:eastAsia="ＭＳ Ｐゴシック"/>
          <w:sz w:val="24"/>
        </w:rPr>
      </w:pPr>
      <w:r w:rsidRPr="002A17F5">
        <w:rPr>
          <w:rFonts w:eastAsia="ＭＳ Ｐゴシック" w:hint="eastAsia"/>
          <w:sz w:val="24"/>
        </w:rPr>
        <w:t>造船学術研究推進機構　研究奨学生</w:t>
      </w:r>
    </w:p>
    <w:p w14:paraId="63E38BC5" w14:textId="77777777" w:rsidR="00BE644E" w:rsidRPr="002A17F5" w:rsidRDefault="002A17F5" w:rsidP="009A44CB">
      <w:pPr>
        <w:spacing w:line="320" w:lineRule="exact"/>
        <w:jc w:val="center"/>
        <w:rPr>
          <w:rFonts w:eastAsia="ＭＳ Ｐゴシック"/>
          <w:sz w:val="24"/>
        </w:rPr>
      </w:pPr>
      <w:r w:rsidRPr="002A17F5">
        <w:rPr>
          <w:rFonts w:eastAsia="ＭＳ Ｐゴシック" w:hint="eastAsia"/>
          <w:sz w:val="24"/>
        </w:rPr>
        <w:t>研究成果概要報告書</w:t>
      </w:r>
    </w:p>
    <w:p w14:paraId="2B75F1AA" w14:textId="77777777" w:rsidR="00BE644E" w:rsidRDefault="00BE644E">
      <w:pPr>
        <w:rPr>
          <w:rFonts w:eastAsia="ＭＳ Ｐゴシック"/>
          <w:b/>
          <w:sz w:val="22"/>
        </w:rPr>
      </w:pPr>
    </w:p>
    <w:p w14:paraId="66C4CC37" w14:textId="77777777" w:rsidR="00D36DF8" w:rsidRDefault="00D36DF8">
      <w:pPr>
        <w:rPr>
          <w:rFonts w:eastAsia="ＭＳ Ｐゴシック"/>
          <w:b/>
          <w:sz w:val="22"/>
        </w:rPr>
      </w:pPr>
      <w:r w:rsidRPr="00031F33">
        <w:rPr>
          <w:rFonts w:eastAsia="ＭＳ Ｐゴシック" w:hint="eastAsia"/>
          <w:b/>
          <w:sz w:val="22"/>
        </w:rPr>
        <w:t>造船学術研究推進機構会長　殿</w:t>
      </w:r>
    </w:p>
    <w:p w14:paraId="26DB426F" w14:textId="77777777" w:rsidR="00196C67" w:rsidRDefault="002A17F5" w:rsidP="00196C67">
      <w:pPr>
        <w:ind w:firstLineChars="100" w:firstLine="20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研究成果概要を以下のとおり報告</w:t>
      </w:r>
      <w:r w:rsidR="00196C67">
        <w:rPr>
          <w:rFonts w:eastAsia="ＭＳ Ｐゴシック" w:hint="eastAsia"/>
          <w:sz w:val="20"/>
        </w:rPr>
        <w:t>します。</w:t>
      </w:r>
    </w:p>
    <w:p w14:paraId="449057BE" w14:textId="77777777" w:rsidR="00D36DF8" w:rsidRDefault="00445087" w:rsidP="00445087">
      <w:pPr>
        <w:jc w:val="right"/>
        <w:rPr>
          <w:rFonts w:ascii="ＭＳ 明朝" w:hAnsi="ＭＳ 明朝"/>
          <w:sz w:val="18"/>
        </w:rPr>
      </w:pPr>
      <w:r w:rsidRPr="00AB393B">
        <w:rPr>
          <w:rFonts w:ascii="ＭＳ 明朝" w:hAnsi="ＭＳ 明朝" w:hint="eastAsia"/>
          <w:sz w:val="20"/>
        </w:rPr>
        <w:t>（西暦）</w:t>
      </w:r>
      <w:r w:rsidRPr="000522B8">
        <w:rPr>
          <w:rFonts w:ascii="ＭＳ 明朝" w:hAnsi="ＭＳ 明朝" w:hint="eastAsia"/>
          <w:sz w:val="20"/>
          <w:shd w:val="pct15" w:color="auto" w:fill="FFFFFF"/>
        </w:rPr>
        <w:t xml:space="preserve">　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481506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年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月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AA7B44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  <w:shd w:val="pct15" w:color="auto" w:fill="FFFFFF"/>
        </w:rPr>
        <w:t xml:space="preserve">　</w:t>
      </w:r>
      <w:r w:rsidR="009B388F" w:rsidRPr="000522B8">
        <w:rPr>
          <w:rFonts w:ascii="ＭＳ 明朝" w:hAnsi="ＭＳ 明朝" w:hint="eastAsia"/>
          <w:sz w:val="20"/>
        </w:rPr>
        <w:t>日</w:t>
      </w:r>
    </w:p>
    <w:tbl>
      <w:tblPr>
        <w:tblW w:w="95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8004"/>
      </w:tblGrid>
      <w:tr w:rsidR="009A44CB" w:rsidRPr="000522B8" w14:paraId="2AE7282C" w14:textId="77777777" w:rsidTr="001D7835">
        <w:trPr>
          <w:trHeight w:val="567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082EF6F" w14:textId="77777777" w:rsidR="009A44CB" w:rsidRPr="001D7835" w:rsidRDefault="00B50ADE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研究テーマ</w:t>
            </w:r>
            <w:r w:rsidR="001D7835"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8004" w:type="dxa"/>
            <w:tcBorders>
              <w:bottom w:val="single" w:sz="4" w:space="0" w:color="auto"/>
            </w:tcBorders>
            <w:vAlign w:val="center"/>
          </w:tcPr>
          <w:p w14:paraId="6A28663D" w14:textId="77777777" w:rsidR="009A44CB" w:rsidRPr="00893E87" w:rsidRDefault="009A44CB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F2216" w:rsidRPr="000522B8" w14:paraId="5F2177B2" w14:textId="77777777" w:rsidTr="001D7835">
        <w:trPr>
          <w:trHeight w:val="1384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00FCFD0D" w14:textId="77777777" w:rsidR="005F2216" w:rsidRPr="001D7835" w:rsidRDefault="00D64B69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研究目的</w:t>
            </w:r>
            <w:r w:rsidR="001D7835"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／目標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14:paraId="04847FC4" w14:textId="77777777" w:rsidR="005F2216" w:rsidRDefault="005F221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6A2643D7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90578F0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41FD6402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30F26BE2" w14:textId="77777777" w:rsidR="004428C6" w:rsidRPr="00D64B69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893E87" w:rsidRPr="000522B8" w14:paraId="3A694270" w14:textId="77777777" w:rsidTr="001D7835">
        <w:trPr>
          <w:trHeight w:val="3190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21F9C327" w14:textId="77777777" w:rsidR="00893E87" w:rsidRPr="001D7835" w:rsidRDefault="009A44CB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研究内容</w:t>
            </w:r>
            <w:r w:rsidR="00D64B69"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の要約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14:paraId="05C080B2" w14:textId="77777777" w:rsidR="00893E87" w:rsidRDefault="00893E87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4515D1C1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11CAF94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488B221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3B269573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2402130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01460210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5C9C832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91222B2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27C9E7B3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07CA7A20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DBBC4A9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27747996" w14:textId="77777777" w:rsidR="004428C6" w:rsidRPr="00893E87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5F2216" w:rsidRPr="000522B8" w14:paraId="71AA96E3" w14:textId="77777777" w:rsidTr="001D7835">
        <w:trPr>
          <w:trHeight w:val="3236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3269F72" w14:textId="77777777" w:rsidR="005F2216" w:rsidRPr="001D7835" w:rsidRDefault="009A44CB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研究成果</w:t>
            </w:r>
            <w:r w:rsidR="00D64B69"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概要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14:paraId="2BBFD3AC" w14:textId="77777777" w:rsidR="005F2216" w:rsidRDefault="005F221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9283FAD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181FDA05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18FBA332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08B0838B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6B31ED2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0B24863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628FDF98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4481BE0F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4065183F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015FF7B7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9AEDE40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249134FD" w14:textId="77777777" w:rsidR="004428C6" w:rsidRPr="00893E87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9A44CB" w:rsidRPr="000522B8" w14:paraId="0B170BD2" w14:textId="77777777" w:rsidTr="001D7835">
        <w:trPr>
          <w:trHeight w:val="986"/>
        </w:trPr>
        <w:tc>
          <w:tcPr>
            <w:tcW w:w="1583" w:type="dxa"/>
            <w:vAlign w:val="center"/>
          </w:tcPr>
          <w:p w14:paraId="386B7F85" w14:textId="77777777" w:rsidR="00D64B69" w:rsidRPr="001D7835" w:rsidRDefault="009A44CB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研究成果の</w:t>
            </w:r>
          </w:p>
          <w:p w14:paraId="0F07F14E" w14:textId="77777777" w:rsidR="009A44CB" w:rsidRPr="001D7835" w:rsidRDefault="009A44CB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外部発表予定</w:t>
            </w:r>
          </w:p>
          <w:p w14:paraId="3EC0E499" w14:textId="77777777" w:rsidR="009A44CB" w:rsidRPr="001D7835" w:rsidRDefault="001D7835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（発表先・発表日</w:t>
            </w:r>
            <w:r w:rsidR="009A44CB"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8004" w:type="dxa"/>
          </w:tcPr>
          <w:p w14:paraId="090EA251" w14:textId="77777777" w:rsidR="009A44CB" w:rsidRDefault="009A44CB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1175C403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6DED5E9C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4653775D" w14:textId="77777777" w:rsidR="004428C6" w:rsidRPr="00893E87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D64B69" w:rsidRPr="000522B8" w14:paraId="7321C739" w14:textId="77777777" w:rsidTr="001D7835">
        <w:trPr>
          <w:trHeight w:val="989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0E2D3363" w14:textId="77777777" w:rsidR="00D64B69" w:rsidRPr="001D7835" w:rsidRDefault="00D64B69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その他</w:t>
            </w:r>
          </w:p>
          <w:p w14:paraId="77190400" w14:textId="77777777" w:rsidR="00D64B69" w:rsidRPr="001D7835" w:rsidRDefault="00D64B69" w:rsidP="001D7835">
            <w:pPr>
              <w:ind w:left="57" w:right="57"/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1D7835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特記事項</w:t>
            </w: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14:paraId="15BB6632" w14:textId="77777777" w:rsidR="00D64B69" w:rsidRDefault="00D64B69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514C38BF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7429D425" w14:textId="77777777" w:rsidR="004428C6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  <w:p w14:paraId="03BC8AB4" w14:textId="77777777" w:rsidR="004428C6" w:rsidRPr="00893E87" w:rsidRDefault="004428C6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71E4B982" w14:textId="77777777" w:rsidR="000522B8" w:rsidRDefault="000522B8">
      <w:pPr>
        <w:rPr>
          <w:rFonts w:ascii="ＭＳ 明朝" w:hAnsi="Arial"/>
          <w:sz w:val="1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984"/>
        <w:gridCol w:w="2126"/>
        <w:gridCol w:w="1276"/>
        <w:gridCol w:w="3260"/>
      </w:tblGrid>
      <w:tr w:rsidR="00AA7B44" w14:paraId="593AE908" w14:textId="77777777" w:rsidTr="004428C6">
        <w:trPr>
          <w:trHeight w:val="567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AE54" w14:textId="77777777" w:rsidR="00AA7B44" w:rsidRPr="004428C6" w:rsidRDefault="00AA7B44" w:rsidP="009F1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C155" w14:textId="77777777" w:rsidR="00AA7B44" w:rsidRPr="00B47783" w:rsidRDefault="00AA7B44" w:rsidP="009F1D6D">
            <w:pPr>
              <w:ind w:leftChars="50" w:left="105" w:rightChars="50" w:right="105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69440" w14:textId="77777777" w:rsidR="001D7835" w:rsidRPr="004428C6" w:rsidRDefault="001D7835" w:rsidP="002A75BF">
            <w:pPr>
              <w:ind w:left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研究奨学生</w:t>
            </w:r>
          </w:p>
          <w:p w14:paraId="560221D5" w14:textId="77777777" w:rsidR="00AA7B44" w:rsidRDefault="001D7835" w:rsidP="002A75BF">
            <w:pPr>
              <w:ind w:left="96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採用年度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C644" w14:textId="77777777" w:rsidR="00AA7B44" w:rsidRDefault="00AA7B44" w:rsidP="009F1D6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F4B33" w:rsidRPr="00AA7B44" w14:paraId="364AFFCC" w14:textId="77777777" w:rsidTr="004428C6">
        <w:trPr>
          <w:trHeight w:val="454"/>
        </w:trPr>
        <w:tc>
          <w:tcPr>
            <w:tcW w:w="875" w:type="dxa"/>
            <w:vMerge w:val="restart"/>
            <w:tcBorders>
              <w:top w:val="single" w:sz="4" w:space="0" w:color="auto"/>
            </w:tcBorders>
            <w:vAlign w:val="center"/>
          </w:tcPr>
          <w:p w14:paraId="440AB8F0" w14:textId="77777777" w:rsidR="006F4B33" w:rsidRPr="004428C6" w:rsidRDefault="00FB3CC1" w:rsidP="00FB3C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5B1A4" w14:textId="77777777" w:rsidR="006F4B33" w:rsidRPr="004428C6" w:rsidRDefault="006F4B33" w:rsidP="006F4B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D7835"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大学・研究科・年次</w:t>
            </w: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5CD457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6F4B33" w:rsidRPr="00AA7B44" w14:paraId="58114B6F" w14:textId="77777777" w:rsidTr="004428C6">
        <w:trPr>
          <w:trHeight w:val="454"/>
        </w:trPr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14:paraId="7644080D" w14:textId="77777777" w:rsidR="006F4B33" w:rsidRPr="002C49F7" w:rsidRDefault="006F4B33" w:rsidP="00E3778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5DDD9" w14:textId="77777777" w:rsidR="006F4B33" w:rsidRPr="004428C6" w:rsidRDefault="006F4B33" w:rsidP="006F4B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2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（指導教員名）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4CA2E0" w14:textId="77777777" w:rsidR="006F4B33" w:rsidRPr="00B47783" w:rsidRDefault="006F4B33" w:rsidP="006F4B33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14:paraId="2A87B5EB" w14:textId="77777777" w:rsidR="00760E49" w:rsidRDefault="00760E49">
      <w:pPr>
        <w:rPr>
          <w:rFonts w:ascii="ＭＳ 明朝" w:hAnsi="Arial"/>
          <w:sz w:val="18"/>
        </w:rPr>
      </w:pPr>
    </w:p>
    <w:sectPr w:rsidR="00760E49" w:rsidSect="009A44CB">
      <w:footerReference w:type="even" r:id="rId7"/>
      <w:pgSz w:w="11906" w:h="16838" w:code="9"/>
      <w:pgMar w:top="1134" w:right="1134" w:bottom="851" w:left="1134" w:header="567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08BB" w14:textId="77777777" w:rsidR="00857D06" w:rsidRDefault="00857D06">
      <w:r>
        <w:separator/>
      </w:r>
    </w:p>
  </w:endnote>
  <w:endnote w:type="continuationSeparator" w:id="0">
    <w:p w14:paraId="16B6CDC7" w14:textId="77777777" w:rsidR="00857D06" w:rsidRDefault="0085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28CC" w14:textId="77777777" w:rsidR="001A7808" w:rsidRDefault="001A78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729FDD7" w14:textId="77777777" w:rsidR="001A7808" w:rsidRDefault="001A7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9407" w14:textId="77777777" w:rsidR="00857D06" w:rsidRDefault="00857D06">
      <w:r>
        <w:separator/>
      </w:r>
    </w:p>
  </w:footnote>
  <w:footnote w:type="continuationSeparator" w:id="0">
    <w:p w14:paraId="2D6FFAA0" w14:textId="77777777" w:rsidR="00857D06" w:rsidRDefault="0085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BA2"/>
    <w:multiLevelType w:val="hybridMultilevel"/>
    <w:tmpl w:val="6C86E5BA"/>
    <w:lvl w:ilvl="0" w:tplc="C2AAAC8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80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97"/>
    <w:rsid w:val="00010E9B"/>
    <w:rsid w:val="00030C5B"/>
    <w:rsid w:val="00031F33"/>
    <w:rsid w:val="000522B8"/>
    <w:rsid w:val="00061360"/>
    <w:rsid w:val="000910A1"/>
    <w:rsid w:val="000C00D3"/>
    <w:rsid w:val="000C5BA6"/>
    <w:rsid w:val="000C6A28"/>
    <w:rsid w:val="000D2F26"/>
    <w:rsid w:val="000D6FF4"/>
    <w:rsid w:val="000F07C3"/>
    <w:rsid w:val="001150E8"/>
    <w:rsid w:val="0011598E"/>
    <w:rsid w:val="0012530D"/>
    <w:rsid w:val="00143497"/>
    <w:rsid w:val="00187AE4"/>
    <w:rsid w:val="00196C67"/>
    <w:rsid w:val="001A308E"/>
    <w:rsid w:val="001A7808"/>
    <w:rsid w:val="001D60E6"/>
    <w:rsid w:val="001D7835"/>
    <w:rsid w:val="00204EDD"/>
    <w:rsid w:val="002140B7"/>
    <w:rsid w:val="002350D2"/>
    <w:rsid w:val="002368CE"/>
    <w:rsid w:val="0025057D"/>
    <w:rsid w:val="00257EB8"/>
    <w:rsid w:val="00261A3C"/>
    <w:rsid w:val="00275873"/>
    <w:rsid w:val="00275BDA"/>
    <w:rsid w:val="00284AE5"/>
    <w:rsid w:val="002A17F5"/>
    <w:rsid w:val="002A75BF"/>
    <w:rsid w:val="002B187F"/>
    <w:rsid w:val="002B6025"/>
    <w:rsid w:val="002C324A"/>
    <w:rsid w:val="002C49F7"/>
    <w:rsid w:val="002C6DD5"/>
    <w:rsid w:val="002F6773"/>
    <w:rsid w:val="00313F13"/>
    <w:rsid w:val="00321BF3"/>
    <w:rsid w:val="003342F4"/>
    <w:rsid w:val="00395B90"/>
    <w:rsid w:val="003A5B61"/>
    <w:rsid w:val="003C24D4"/>
    <w:rsid w:val="003C774B"/>
    <w:rsid w:val="003D47C9"/>
    <w:rsid w:val="003D7757"/>
    <w:rsid w:val="003E28FC"/>
    <w:rsid w:val="0041363C"/>
    <w:rsid w:val="004428C6"/>
    <w:rsid w:val="004439C5"/>
    <w:rsid w:val="004447AB"/>
    <w:rsid w:val="00445087"/>
    <w:rsid w:val="00456D03"/>
    <w:rsid w:val="00481506"/>
    <w:rsid w:val="004942F3"/>
    <w:rsid w:val="004C105E"/>
    <w:rsid w:val="004F030A"/>
    <w:rsid w:val="004F7EF4"/>
    <w:rsid w:val="0053387F"/>
    <w:rsid w:val="0054049C"/>
    <w:rsid w:val="00563549"/>
    <w:rsid w:val="0058640F"/>
    <w:rsid w:val="00590D11"/>
    <w:rsid w:val="005D2939"/>
    <w:rsid w:val="005F2216"/>
    <w:rsid w:val="00617C07"/>
    <w:rsid w:val="0063574D"/>
    <w:rsid w:val="006B13CE"/>
    <w:rsid w:val="006F47B4"/>
    <w:rsid w:val="006F4B33"/>
    <w:rsid w:val="00707406"/>
    <w:rsid w:val="00710922"/>
    <w:rsid w:val="0073779A"/>
    <w:rsid w:val="00741057"/>
    <w:rsid w:val="00743ACE"/>
    <w:rsid w:val="00760E49"/>
    <w:rsid w:val="0076356C"/>
    <w:rsid w:val="0077232E"/>
    <w:rsid w:val="007901E2"/>
    <w:rsid w:val="007A25F4"/>
    <w:rsid w:val="007D2FE4"/>
    <w:rsid w:val="00815F4D"/>
    <w:rsid w:val="00852181"/>
    <w:rsid w:val="00857D06"/>
    <w:rsid w:val="008874F8"/>
    <w:rsid w:val="00893E87"/>
    <w:rsid w:val="00895378"/>
    <w:rsid w:val="008A6DEC"/>
    <w:rsid w:val="008A79E9"/>
    <w:rsid w:val="008B0905"/>
    <w:rsid w:val="008E08E3"/>
    <w:rsid w:val="009005D9"/>
    <w:rsid w:val="00914416"/>
    <w:rsid w:val="00933FB9"/>
    <w:rsid w:val="0093734B"/>
    <w:rsid w:val="00943F95"/>
    <w:rsid w:val="009505D1"/>
    <w:rsid w:val="00970E2B"/>
    <w:rsid w:val="00980CAD"/>
    <w:rsid w:val="009845FE"/>
    <w:rsid w:val="009A44CB"/>
    <w:rsid w:val="009B388F"/>
    <w:rsid w:val="009C1D7A"/>
    <w:rsid w:val="009F1D6D"/>
    <w:rsid w:val="009F48CE"/>
    <w:rsid w:val="009F6829"/>
    <w:rsid w:val="009F69B1"/>
    <w:rsid w:val="00A004C9"/>
    <w:rsid w:val="00A17AB0"/>
    <w:rsid w:val="00AA7B44"/>
    <w:rsid w:val="00AB28F0"/>
    <w:rsid w:val="00AB393B"/>
    <w:rsid w:val="00AB4E96"/>
    <w:rsid w:val="00AD6201"/>
    <w:rsid w:val="00B47783"/>
    <w:rsid w:val="00B50ADE"/>
    <w:rsid w:val="00B77782"/>
    <w:rsid w:val="00B940C4"/>
    <w:rsid w:val="00BC553F"/>
    <w:rsid w:val="00BE4916"/>
    <w:rsid w:val="00BE644E"/>
    <w:rsid w:val="00BF4D37"/>
    <w:rsid w:val="00C20745"/>
    <w:rsid w:val="00C2177C"/>
    <w:rsid w:val="00C31544"/>
    <w:rsid w:val="00C3749D"/>
    <w:rsid w:val="00C63DB0"/>
    <w:rsid w:val="00C6632B"/>
    <w:rsid w:val="00C75B14"/>
    <w:rsid w:val="00CB0734"/>
    <w:rsid w:val="00CB77B3"/>
    <w:rsid w:val="00CC263A"/>
    <w:rsid w:val="00CC720B"/>
    <w:rsid w:val="00D0192C"/>
    <w:rsid w:val="00D252AD"/>
    <w:rsid w:val="00D36DF8"/>
    <w:rsid w:val="00D56969"/>
    <w:rsid w:val="00D64898"/>
    <w:rsid w:val="00D64B69"/>
    <w:rsid w:val="00D72C04"/>
    <w:rsid w:val="00D9063B"/>
    <w:rsid w:val="00DC1A97"/>
    <w:rsid w:val="00DE6E29"/>
    <w:rsid w:val="00E056F0"/>
    <w:rsid w:val="00E10B88"/>
    <w:rsid w:val="00E234AC"/>
    <w:rsid w:val="00E3111D"/>
    <w:rsid w:val="00E33656"/>
    <w:rsid w:val="00E360F0"/>
    <w:rsid w:val="00E47396"/>
    <w:rsid w:val="00E5337F"/>
    <w:rsid w:val="00E57C43"/>
    <w:rsid w:val="00EE0CA8"/>
    <w:rsid w:val="00F56D5B"/>
    <w:rsid w:val="00FB03CA"/>
    <w:rsid w:val="00FB3CC1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69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777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78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D2F2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1363C"/>
    <w:rPr>
      <w:kern w:val="2"/>
      <w:sz w:val="21"/>
    </w:rPr>
  </w:style>
  <w:style w:type="character" w:styleId="ab">
    <w:name w:val="annotation reference"/>
    <w:basedOn w:val="a0"/>
    <w:rsid w:val="00AB393B"/>
    <w:rPr>
      <w:sz w:val="18"/>
      <w:szCs w:val="18"/>
    </w:rPr>
  </w:style>
  <w:style w:type="paragraph" w:styleId="ac">
    <w:name w:val="annotation text"/>
    <w:basedOn w:val="a"/>
    <w:link w:val="ad"/>
    <w:rsid w:val="00AB393B"/>
    <w:pPr>
      <w:jc w:val="left"/>
    </w:pPr>
  </w:style>
  <w:style w:type="character" w:customStyle="1" w:styleId="ad">
    <w:name w:val="コメント文字列 (文字)"/>
    <w:basedOn w:val="a0"/>
    <w:link w:val="ac"/>
    <w:rsid w:val="00AB393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B393B"/>
    <w:rPr>
      <w:b/>
      <w:bCs/>
    </w:rPr>
  </w:style>
  <w:style w:type="character" w:customStyle="1" w:styleId="af">
    <w:name w:val="コメント内容 (文字)"/>
    <w:basedOn w:val="ad"/>
    <w:link w:val="ae"/>
    <w:rsid w:val="00AB39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2023-02-09T04:17:00Z</dcterms:created>
  <dcterms:modified xsi:type="dcterms:W3CDTF">2023-02-09T04:17:00Z</dcterms:modified>
</cp:coreProperties>
</file>